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4F" w:rsidRPr="002E324F" w:rsidRDefault="002E324F" w:rsidP="002E324F">
      <w:pPr>
        <w:jc w:val="center"/>
        <w:rPr>
          <w:b/>
          <w:color w:val="FF0000"/>
        </w:rPr>
      </w:pPr>
      <w:r w:rsidRPr="002E324F">
        <w:rPr>
          <w:b/>
          <w:color w:val="FF0000"/>
        </w:rPr>
        <w:t xml:space="preserve">İşyeri Eğitimi Final Değerlendirmesi </w:t>
      </w:r>
      <w:proofErr w:type="spellStart"/>
      <w:r w:rsidRPr="002E324F">
        <w:rPr>
          <w:b/>
          <w:color w:val="FF0000"/>
        </w:rPr>
        <w:t>Hk</w:t>
      </w:r>
      <w:proofErr w:type="spellEnd"/>
      <w:r w:rsidRPr="002E324F">
        <w:rPr>
          <w:b/>
          <w:color w:val="FF0000"/>
        </w:rPr>
        <w:t>.</w:t>
      </w:r>
    </w:p>
    <w:p w:rsidR="002E324F" w:rsidRPr="00AB3882" w:rsidRDefault="002E324F" w:rsidP="002E324F">
      <w:pPr>
        <w:jc w:val="both"/>
        <w:rPr>
          <w:b/>
        </w:rPr>
      </w:pPr>
      <w:r w:rsidRPr="00B3303F">
        <w:rPr>
          <w:b/>
        </w:rPr>
        <w:t>İşyeri Eğitimim Final Değerle</w:t>
      </w:r>
      <w:r w:rsidR="00AB3882">
        <w:rPr>
          <w:b/>
        </w:rPr>
        <w:t>ndirmesi Hakkında Bilgilendirme</w:t>
      </w:r>
    </w:p>
    <w:p w:rsidR="00AB3882" w:rsidRDefault="002E324F" w:rsidP="002E324F">
      <w:pPr>
        <w:pStyle w:val="ListeParagraf"/>
        <w:numPr>
          <w:ilvl w:val="0"/>
          <w:numId w:val="1"/>
        </w:numPr>
        <w:jc w:val="both"/>
      </w:pPr>
      <w:r>
        <w:t>İşyeri eğitimlerinin değerlend</w:t>
      </w:r>
      <w:r w:rsidR="00A93222">
        <w:t xml:space="preserve">irmeleri öğrenciler için </w:t>
      </w:r>
      <w:r w:rsidR="00A93222" w:rsidRPr="00B7032B">
        <w:rPr>
          <w:b/>
        </w:rPr>
        <w:t>yüz yüze</w:t>
      </w:r>
      <w:r>
        <w:t xml:space="preserve"> gerçekleştirilecektir. </w:t>
      </w:r>
    </w:p>
    <w:p w:rsidR="00962CCA" w:rsidRDefault="002E324F" w:rsidP="002E324F">
      <w:pPr>
        <w:pStyle w:val="ListeParagraf"/>
        <w:numPr>
          <w:ilvl w:val="0"/>
          <w:numId w:val="1"/>
        </w:numPr>
        <w:jc w:val="both"/>
      </w:pPr>
      <w:r>
        <w:t xml:space="preserve">Gizli evrakın şirket yetkililerinin kurumsal epostaları üzerinden </w:t>
      </w:r>
      <w:hyperlink r:id="rId5" w:history="1">
        <w:r w:rsidR="00AB3882" w:rsidRPr="0031283A">
          <w:rPr>
            <w:rStyle w:val="Kpr"/>
          </w:rPr>
          <w:t>yazmuhtek@firat.edu.tr</w:t>
        </w:r>
      </w:hyperlink>
      <w:r w:rsidR="00AB3882">
        <w:t xml:space="preserve"> </w:t>
      </w:r>
      <w:r>
        <w:t xml:space="preserve"> adresine eposta olarak gönderilmesi gerekmektedir. Eposta konu kısmına </w:t>
      </w:r>
      <w:r w:rsidRPr="00E26429">
        <w:rPr>
          <w:b/>
          <w:i/>
        </w:rPr>
        <w:t>öğrenci</w:t>
      </w:r>
      <w:r w:rsidRPr="00E26429">
        <w:rPr>
          <w:i/>
        </w:rPr>
        <w:t xml:space="preserve"> </w:t>
      </w:r>
      <w:proofErr w:type="spellStart"/>
      <w:r w:rsidRPr="00E26429">
        <w:rPr>
          <w:b/>
          <w:i/>
        </w:rPr>
        <w:t>no_şirket</w:t>
      </w:r>
      <w:proofErr w:type="spellEnd"/>
      <w:r w:rsidRPr="00E26429">
        <w:rPr>
          <w:b/>
          <w:i/>
        </w:rPr>
        <w:t xml:space="preserve"> karne notu</w:t>
      </w:r>
      <w:r>
        <w:t xml:space="preserve"> yazılmalıdır. </w:t>
      </w:r>
    </w:p>
    <w:p w:rsidR="00962CCA" w:rsidRDefault="00B7032B" w:rsidP="002E324F">
      <w:pPr>
        <w:pStyle w:val="ListeParagraf"/>
        <w:numPr>
          <w:ilvl w:val="0"/>
          <w:numId w:val="1"/>
        </w:numPr>
        <w:jc w:val="both"/>
      </w:pPr>
      <w:r>
        <w:t>E</w:t>
      </w:r>
      <w:r w:rsidR="00CC48AD">
        <w:t>lden teslim edilerek</w:t>
      </w:r>
      <w:r w:rsidR="002E324F">
        <w:t xml:space="preserve"> hazırlanacak işyeri eğitimi defteri günlük doldurulmalıdır. Her gün için planlarınız, gerçekleştirdikleriniz, tamamlayamadıklarınız ve kazanımlarınızı günlük olarak belgelemeniz beklenmektedir.</w:t>
      </w:r>
    </w:p>
    <w:p w:rsidR="00E26429" w:rsidRDefault="00E26429" w:rsidP="00235D31">
      <w:pPr>
        <w:pStyle w:val="ListeParagraf"/>
        <w:numPr>
          <w:ilvl w:val="0"/>
          <w:numId w:val="1"/>
        </w:numPr>
        <w:jc w:val="both"/>
      </w:pPr>
      <w:r>
        <w:t xml:space="preserve">Defterinizde </w:t>
      </w:r>
      <w:r w:rsidR="00603F69">
        <w:t xml:space="preserve">30 Eylül 2024- 15 Ocak 2025 tarihleri arasında iş günü </w:t>
      </w:r>
      <w:bookmarkStart w:id="0" w:name="_GoBack"/>
      <w:bookmarkEnd w:id="0"/>
      <w:r>
        <w:t>mutlaka olmalıdır. Tatil günleri ve hafta sonları iş gününden sayılmadığından eksik günler tamamlanarak defter oluşturulmalıdır.</w:t>
      </w:r>
      <w:r w:rsidR="00235D31">
        <w:t xml:space="preserve"> Daha fazla bilgi için</w:t>
      </w:r>
      <w:r w:rsidR="00CC48AD">
        <w:t>;</w:t>
      </w:r>
      <w:r w:rsidR="00235D31">
        <w:t xml:space="preserve"> </w:t>
      </w:r>
      <w:hyperlink r:id="rId6" w:history="1">
        <w:r w:rsidR="00235D31" w:rsidRPr="00506B9C">
          <w:rPr>
            <w:rStyle w:val="Kpr"/>
          </w:rPr>
          <w:t>https://yazilimtf.firat.edu.tr/subdomain_files/yaz.tf.firat.edu.tr/files/1968/sss/isyeri-egitimi-ve-staj-sss.pdf</w:t>
        </w:r>
      </w:hyperlink>
      <w:r w:rsidR="00235D31">
        <w:t xml:space="preserve"> </w:t>
      </w:r>
    </w:p>
    <w:p w:rsidR="00E26429" w:rsidRPr="00B7032B" w:rsidRDefault="002E324F" w:rsidP="00B7032B">
      <w:pPr>
        <w:pStyle w:val="ListeParagraf"/>
        <w:numPr>
          <w:ilvl w:val="0"/>
          <w:numId w:val="1"/>
        </w:numPr>
        <w:jc w:val="both"/>
        <w:rPr>
          <w:b/>
        </w:rPr>
      </w:pPr>
      <w:r w:rsidRPr="00754298">
        <w:t>İş yeri eğitimi sunum</w:t>
      </w:r>
      <w:r w:rsidR="005164CA" w:rsidRPr="00754298">
        <w:t xml:space="preserve">unuz </w:t>
      </w:r>
      <w:r w:rsidR="00754298">
        <w:t>için yüz yüze olacak şekilde</w:t>
      </w:r>
      <w:r w:rsidR="005164CA" w:rsidRPr="00754298">
        <w:t xml:space="preserve"> ilgili grupta yer alan Arş. Gör. </w:t>
      </w:r>
      <w:proofErr w:type="gramStart"/>
      <w:r w:rsidR="005164CA" w:rsidRPr="00754298">
        <w:t>ile</w:t>
      </w:r>
      <w:proofErr w:type="gramEnd"/>
      <w:r w:rsidR="005164CA" w:rsidRPr="00754298">
        <w:t xml:space="preserve"> iletişime </w:t>
      </w:r>
      <w:proofErr w:type="gramStart"/>
      <w:r w:rsidR="005164CA" w:rsidRPr="00754298">
        <w:t>geçilerek</w:t>
      </w:r>
      <w:proofErr w:type="gramEnd"/>
      <w:r w:rsidR="005164CA" w:rsidRPr="00754298">
        <w:t xml:space="preserve"> tarihler</w:t>
      </w:r>
      <w:r w:rsidR="00754298">
        <w:t xml:space="preserve"> belirlenmelidir.</w:t>
      </w:r>
      <w:r w:rsidRPr="00754298">
        <w:t xml:space="preserve"> </w:t>
      </w:r>
      <w:r w:rsidR="00B7032B">
        <w:t xml:space="preserve"> Bu tarihler </w:t>
      </w:r>
      <w:r w:rsidR="00B7032B" w:rsidRPr="00B7032B">
        <w:rPr>
          <w:b/>
        </w:rPr>
        <w:t>FİNAL HAFTASINI KAPSAYACAK</w:t>
      </w:r>
      <w:r w:rsidR="00B7032B">
        <w:rPr>
          <w:b/>
        </w:rPr>
        <w:t xml:space="preserve"> ARALIKTA</w:t>
      </w:r>
      <w:r w:rsidR="00B7032B" w:rsidRPr="00B7032B">
        <w:rPr>
          <w:b/>
        </w:rPr>
        <w:t xml:space="preserve"> OLMALIDIR.</w:t>
      </w:r>
      <w:r w:rsidR="00B7032B">
        <w:rPr>
          <w:b/>
        </w:rPr>
        <w:t xml:space="preserve">  </w:t>
      </w:r>
      <w:r>
        <w:t xml:space="preserve">Geç gönderilen </w:t>
      </w:r>
      <w:r w:rsidR="00B7032B">
        <w:t xml:space="preserve">talepler </w:t>
      </w:r>
      <w:r>
        <w:t>final kapsamında değerlendirilmez</w:t>
      </w:r>
      <w:r w:rsidR="00B7032B">
        <w:t xml:space="preserve"> doğrudan bütünlemeye kalacak şekliyle kabul edilecektir</w:t>
      </w:r>
      <w:r>
        <w:t>.</w:t>
      </w:r>
    </w:p>
    <w:p w:rsidR="00E26429" w:rsidRPr="00E26429" w:rsidRDefault="00E26429" w:rsidP="00E26429">
      <w:pPr>
        <w:jc w:val="both"/>
        <w:rPr>
          <w:color w:val="FF0000"/>
        </w:rPr>
      </w:pPr>
    </w:p>
    <w:sectPr w:rsidR="00E26429" w:rsidRPr="00E26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93C6F"/>
    <w:multiLevelType w:val="hybridMultilevel"/>
    <w:tmpl w:val="14C05B3C"/>
    <w:lvl w:ilvl="0" w:tplc="8A2E81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7C"/>
    <w:rsid w:val="0022026D"/>
    <w:rsid w:val="00235D31"/>
    <w:rsid w:val="002D697C"/>
    <w:rsid w:val="002E324F"/>
    <w:rsid w:val="00323E47"/>
    <w:rsid w:val="003D4F07"/>
    <w:rsid w:val="0041675A"/>
    <w:rsid w:val="00481901"/>
    <w:rsid w:val="004E6ED6"/>
    <w:rsid w:val="005164CA"/>
    <w:rsid w:val="00561103"/>
    <w:rsid w:val="00603F69"/>
    <w:rsid w:val="00633345"/>
    <w:rsid w:val="00710CA1"/>
    <w:rsid w:val="00754298"/>
    <w:rsid w:val="00962CCA"/>
    <w:rsid w:val="009E123D"/>
    <w:rsid w:val="00A93222"/>
    <w:rsid w:val="00AB3882"/>
    <w:rsid w:val="00B3303F"/>
    <w:rsid w:val="00B7032B"/>
    <w:rsid w:val="00CC48AD"/>
    <w:rsid w:val="00D430D6"/>
    <w:rsid w:val="00DA5831"/>
    <w:rsid w:val="00E2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9662"/>
  <w15:chartTrackingRefBased/>
  <w15:docId w15:val="{486A35AA-7535-4B05-9DBF-658C5546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388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zilimtf.firat.edu.tr/subdomain_files/yaz.tf.firat.edu.tr/files/1968/sss/isyeri-egitimi-ve-staj-sss.pdf" TargetMode="External"/><Relationship Id="rId5" Type="http://schemas.openxmlformats.org/officeDocument/2006/relationships/hyperlink" Target="mailto:yazmuhtek@firat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alevkaya0125@gmail.com</dc:creator>
  <cp:keywords/>
  <dc:description/>
  <cp:lastModifiedBy>alevkaya0125@gmail.com</cp:lastModifiedBy>
  <cp:revision>32</cp:revision>
  <dcterms:created xsi:type="dcterms:W3CDTF">2023-06-08T10:51:00Z</dcterms:created>
  <dcterms:modified xsi:type="dcterms:W3CDTF">2025-01-06T14:38:00Z</dcterms:modified>
</cp:coreProperties>
</file>